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E3494" w14:textId="77777777" w:rsidR="00AF3CDA" w:rsidRDefault="00AF3CDA"/>
    <w:p w14:paraId="25E3CE16" w14:textId="77777777" w:rsidR="002C1C61" w:rsidRDefault="002C1C61"/>
    <w:p w14:paraId="2F65DDF0" w14:textId="77777777" w:rsidR="002C1C61" w:rsidRDefault="002C1C61" w:rsidP="002C1C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FREDERICK AREA SCHOOL DISTRICT #6-2</w:t>
      </w:r>
    </w:p>
    <w:p w14:paraId="71FFFFA6" w14:textId="77777777" w:rsidR="002C1C61" w:rsidRDefault="002C1C61" w:rsidP="002C1C61">
      <w:pPr>
        <w:jc w:val="center"/>
        <w:rPr>
          <w:b/>
          <w:szCs w:val="32"/>
        </w:rPr>
      </w:pPr>
      <w:r>
        <w:rPr>
          <w:b/>
          <w:szCs w:val="32"/>
        </w:rPr>
        <w:t>School Board Meeting Agenda</w:t>
      </w:r>
    </w:p>
    <w:p w14:paraId="04FF7DBE" w14:textId="76703871" w:rsidR="002C1C61" w:rsidRDefault="00493F76" w:rsidP="002C1C61">
      <w:pPr>
        <w:jc w:val="center"/>
        <w:rPr>
          <w:b/>
          <w:szCs w:val="32"/>
        </w:rPr>
      </w:pPr>
      <w:r>
        <w:rPr>
          <w:b/>
          <w:szCs w:val="32"/>
        </w:rPr>
        <w:t>October 1</w:t>
      </w:r>
      <w:r w:rsidR="00DD70E8">
        <w:rPr>
          <w:b/>
          <w:szCs w:val="32"/>
        </w:rPr>
        <w:t>1</w:t>
      </w:r>
      <w:r w:rsidR="00FD7A7A">
        <w:rPr>
          <w:b/>
          <w:szCs w:val="32"/>
        </w:rPr>
        <w:t>, 202</w:t>
      </w:r>
      <w:r w:rsidR="00DD70E8">
        <w:rPr>
          <w:b/>
          <w:szCs w:val="32"/>
        </w:rPr>
        <w:t>1</w:t>
      </w:r>
      <w:r w:rsidR="004C5654">
        <w:rPr>
          <w:b/>
          <w:szCs w:val="32"/>
        </w:rPr>
        <w:t xml:space="preserve"> – </w:t>
      </w:r>
      <w:r w:rsidR="00AA65B4">
        <w:rPr>
          <w:b/>
          <w:szCs w:val="32"/>
        </w:rPr>
        <w:t>7</w:t>
      </w:r>
      <w:r w:rsidR="002C1C61">
        <w:rPr>
          <w:b/>
          <w:szCs w:val="32"/>
        </w:rPr>
        <w:t>:00</w:t>
      </w:r>
      <w:r w:rsidR="00C0574F">
        <w:rPr>
          <w:b/>
          <w:szCs w:val="32"/>
        </w:rPr>
        <w:t xml:space="preserve"> </w:t>
      </w:r>
      <w:r w:rsidR="002C1C61">
        <w:rPr>
          <w:b/>
          <w:szCs w:val="32"/>
        </w:rPr>
        <w:t>p</w:t>
      </w:r>
      <w:r w:rsidR="00C0574F">
        <w:rPr>
          <w:b/>
          <w:szCs w:val="32"/>
        </w:rPr>
        <w:t>.</w:t>
      </w:r>
      <w:r w:rsidR="002C1C61">
        <w:rPr>
          <w:b/>
          <w:szCs w:val="32"/>
        </w:rPr>
        <w:t>m</w:t>
      </w:r>
      <w:r w:rsidR="00C0574F">
        <w:rPr>
          <w:b/>
          <w:szCs w:val="32"/>
        </w:rPr>
        <w:t>.</w:t>
      </w:r>
      <w:r w:rsidR="002C1C61">
        <w:rPr>
          <w:b/>
          <w:szCs w:val="32"/>
        </w:rPr>
        <w:t xml:space="preserve"> – FASD Library</w:t>
      </w:r>
    </w:p>
    <w:p w14:paraId="58878E01" w14:textId="77777777" w:rsidR="002C1C61" w:rsidRDefault="002C1C61" w:rsidP="002C1C61">
      <w:pPr>
        <w:jc w:val="center"/>
        <w:rPr>
          <w:b/>
          <w:szCs w:val="32"/>
        </w:rPr>
      </w:pPr>
    </w:p>
    <w:p w14:paraId="635FAE1A" w14:textId="77777777" w:rsidR="002C1C61" w:rsidRDefault="002C1C61" w:rsidP="002C1C61">
      <w:pPr>
        <w:jc w:val="center"/>
        <w:rPr>
          <w:b/>
          <w:szCs w:val="32"/>
        </w:rPr>
      </w:pPr>
    </w:p>
    <w:p w14:paraId="68A7114E" w14:textId="15CF9885" w:rsidR="002C1C61" w:rsidRDefault="00E33AC7" w:rsidP="002C1C61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 xml:space="preserve"> </w:t>
      </w:r>
      <w:r w:rsidR="002C1C61">
        <w:rPr>
          <w:szCs w:val="32"/>
        </w:rPr>
        <w:t>Call to order</w:t>
      </w:r>
    </w:p>
    <w:p w14:paraId="6C4FD2D2" w14:textId="4A45C92C" w:rsidR="002C1C61" w:rsidRDefault="002C1C61" w:rsidP="002C1C61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 xml:space="preserve"> Pledge of Allegiance</w:t>
      </w:r>
    </w:p>
    <w:p w14:paraId="4D57BB4C" w14:textId="42EB852C" w:rsidR="002C1C61" w:rsidRPr="003865E6" w:rsidRDefault="00E33AC7" w:rsidP="002C1C6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 </w:t>
      </w:r>
      <w:r w:rsidR="002C1C61">
        <w:t>Public Comment</w:t>
      </w:r>
      <w:r w:rsidR="002C1C61">
        <w:rPr>
          <w:sz w:val="18"/>
        </w:rPr>
        <w:t xml:space="preserve"> – the public is invited to address the Board at this time.  Please sign in with the</w:t>
      </w:r>
    </w:p>
    <w:p w14:paraId="39B939F0" w14:textId="62E0D5F1" w:rsidR="002C1C61" w:rsidRPr="003865E6" w:rsidRDefault="002C1C61" w:rsidP="002C1C61">
      <w:pPr>
        <w:ind w:left="720"/>
      </w:pPr>
      <w:r>
        <w:rPr>
          <w:sz w:val="18"/>
        </w:rPr>
        <w:t xml:space="preserve">                                       </w:t>
      </w:r>
      <w:r w:rsidR="00E675BF">
        <w:rPr>
          <w:sz w:val="18"/>
        </w:rPr>
        <w:t xml:space="preserve"> </w:t>
      </w:r>
      <w:r w:rsidR="0018044B">
        <w:rPr>
          <w:sz w:val="18"/>
        </w:rPr>
        <w:t xml:space="preserve"> </w:t>
      </w:r>
      <w:r>
        <w:rPr>
          <w:sz w:val="18"/>
        </w:rPr>
        <w:t>Superintendent prior to the start of the meeting.  Speakers will be taken in the</w:t>
      </w:r>
      <w:r>
        <w:rPr>
          <w:sz w:val="18"/>
        </w:rPr>
        <w:br/>
        <w:t xml:space="preserve">                                       </w:t>
      </w:r>
      <w:r w:rsidR="00E675BF">
        <w:rPr>
          <w:sz w:val="18"/>
        </w:rPr>
        <w:t xml:space="preserve"> </w:t>
      </w:r>
      <w:r w:rsidR="00DA3344">
        <w:rPr>
          <w:sz w:val="18"/>
        </w:rPr>
        <w:t xml:space="preserve"> </w:t>
      </w:r>
      <w:r>
        <w:rPr>
          <w:sz w:val="18"/>
        </w:rPr>
        <w:t>order of sign-in.  Each speaker is limited to 3 minutes.</w:t>
      </w:r>
    </w:p>
    <w:p w14:paraId="11F0722C" w14:textId="0BFE4BDF" w:rsidR="002C1C61" w:rsidRDefault="00E33AC7" w:rsidP="002C1C61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 xml:space="preserve"> </w:t>
      </w:r>
      <w:r w:rsidR="002C1C61">
        <w:rPr>
          <w:szCs w:val="32"/>
        </w:rPr>
        <w:t>Approval of agenda</w:t>
      </w:r>
    </w:p>
    <w:p w14:paraId="5058CE7C" w14:textId="03A95B1D" w:rsidR="002C1C61" w:rsidRDefault="00E33AC7" w:rsidP="002C1C61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 xml:space="preserve"> </w:t>
      </w:r>
      <w:r w:rsidR="002C1C61">
        <w:rPr>
          <w:szCs w:val="32"/>
        </w:rPr>
        <w:t>Approval of consent agenda</w:t>
      </w:r>
    </w:p>
    <w:p w14:paraId="56607418" w14:textId="331A3FE9" w:rsidR="00C0574F" w:rsidRDefault="00493F76" w:rsidP="00DA6CEA">
      <w:pPr>
        <w:pStyle w:val="ListParagraph"/>
        <w:numPr>
          <w:ilvl w:val="1"/>
          <w:numId w:val="1"/>
        </w:numPr>
      </w:pPr>
      <w:r>
        <w:t>September 1</w:t>
      </w:r>
      <w:r w:rsidR="00DD70E8">
        <w:t>3</w:t>
      </w:r>
      <w:r w:rsidR="00A12FBD">
        <w:t xml:space="preserve">, </w:t>
      </w:r>
      <w:r w:rsidR="00DD70E8">
        <w:t>2021,</w:t>
      </w:r>
      <w:r w:rsidR="356F595D">
        <w:t xml:space="preserve"> minutes</w:t>
      </w:r>
    </w:p>
    <w:p w14:paraId="5D6B000D" w14:textId="2633129B" w:rsidR="001C3827" w:rsidRPr="00C0574F" w:rsidRDefault="00493F76" w:rsidP="009E239E">
      <w:pPr>
        <w:pStyle w:val="ListParagraph"/>
        <w:numPr>
          <w:ilvl w:val="1"/>
          <w:numId w:val="1"/>
        </w:numPr>
      </w:pPr>
      <w:r>
        <w:t>September</w:t>
      </w:r>
      <w:r w:rsidR="00A12FBD">
        <w:t xml:space="preserve"> 202</w:t>
      </w:r>
      <w:r w:rsidR="00DD70E8">
        <w:t>1</w:t>
      </w:r>
      <w:r w:rsidR="00A12FBD">
        <w:t xml:space="preserve"> financial report,</w:t>
      </w:r>
      <w:r w:rsidR="00DA6CEA">
        <w:t xml:space="preserve"> d</w:t>
      </w:r>
      <w:r>
        <w:t>istrict bills and September</w:t>
      </w:r>
      <w:r w:rsidR="00A12FBD">
        <w:t xml:space="preserve"> 202</w:t>
      </w:r>
      <w:r w:rsidR="00DD70E8">
        <w:t>1</w:t>
      </w:r>
      <w:r w:rsidR="356F595D">
        <w:t xml:space="preserve"> payroll</w:t>
      </w:r>
    </w:p>
    <w:p w14:paraId="6CE00E73" w14:textId="50735EE7" w:rsidR="002C1C61" w:rsidRDefault="002C1C61" w:rsidP="002C1C61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Reports</w:t>
      </w:r>
    </w:p>
    <w:p w14:paraId="6A973DF9" w14:textId="77777777" w:rsidR="002C1C61" w:rsidRDefault="356F595D" w:rsidP="356F595D">
      <w:pPr>
        <w:pStyle w:val="ListParagraph"/>
        <w:numPr>
          <w:ilvl w:val="1"/>
          <w:numId w:val="1"/>
        </w:numPr>
      </w:pPr>
      <w:r>
        <w:t>Superintendent</w:t>
      </w:r>
    </w:p>
    <w:p w14:paraId="765F9F9A" w14:textId="687D6102" w:rsidR="356F595D" w:rsidRPr="00DA6CEA" w:rsidRDefault="356F595D" w:rsidP="00DA6CEA">
      <w:pPr>
        <w:pStyle w:val="ListParagraph"/>
        <w:numPr>
          <w:ilvl w:val="1"/>
          <w:numId w:val="1"/>
        </w:numPr>
      </w:pPr>
      <w:r>
        <w:t>Principal</w:t>
      </w:r>
    </w:p>
    <w:p w14:paraId="456D05F5" w14:textId="1B1BDEE9" w:rsidR="00FD7A7A" w:rsidRDefault="00FD7A7A" w:rsidP="00FD7A7A">
      <w:pPr>
        <w:pStyle w:val="ListParagraph"/>
        <w:numPr>
          <w:ilvl w:val="0"/>
          <w:numId w:val="1"/>
        </w:numPr>
      </w:pPr>
      <w:r>
        <w:t>Back to School Plan</w:t>
      </w:r>
    </w:p>
    <w:p w14:paraId="21862CA5" w14:textId="478849D7" w:rsidR="00285B66" w:rsidRDefault="00493F76" w:rsidP="00DD70E8">
      <w:pPr>
        <w:pStyle w:val="ListParagraph"/>
        <w:numPr>
          <w:ilvl w:val="0"/>
          <w:numId w:val="1"/>
        </w:numPr>
      </w:pPr>
      <w:r>
        <w:t>Winter meeting time</w:t>
      </w:r>
    </w:p>
    <w:p w14:paraId="5285A867" w14:textId="3D6F9A48" w:rsidR="00084D9B" w:rsidRDefault="00084D9B" w:rsidP="00DD70E8">
      <w:pPr>
        <w:pStyle w:val="ListParagraph"/>
        <w:numPr>
          <w:ilvl w:val="0"/>
          <w:numId w:val="1"/>
        </w:numPr>
      </w:pPr>
      <w:r>
        <w:t>Approve Contract</w:t>
      </w:r>
    </w:p>
    <w:p w14:paraId="7D7E98D7" w14:textId="2B11B62F" w:rsidR="009904B3" w:rsidRDefault="009904B3" w:rsidP="00DD70E8">
      <w:pPr>
        <w:pStyle w:val="ListParagraph"/>
        <w:numPr>
          <w:ilvl w:val="0"/>
          <w:numId w:val="1"/>
        </w:numPr>
      </w:pPr>
      <w:r>
        <w:t>Adopt Policy KL: Complaint Against School Employee</w:t>
      </w:r>
    </w:p>
    <w:p w14:paraId="5005EED7" w14:textId="4407D28C" w:rsidR="001A311B" w:rsidRPr="001E2A9C" w:rsidRDefault="001A311B" w:rsidP="001E2A9C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Recognition of appreciation</w:t>
      </w:r>
      <w:r w:rsidR="001E2A9C">
        <w:rPr>
          <w:szCs w:val="32"/>
        </w:rPr>
        <w:t xml:space="preserve"> </w:t>
      </w:r>
      <w:r w:rsidRPr="001E2A9C">
        <w:rPr>
          <w:szCs w:val="32"/>
        </w:rPr>
        <w:t>and accomplishments</w:t>
      </w:r>
    </w:p>
    <w:p w14:paraId="0EA88001" w14:textId="5C48D340" w:rsidR="002C1C61" w:rsidRPr="001A311B" w:rsidRDefault="001A311B" w:rsidP="001A311B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Adjournment</w:t>
      </w:r>
      <w:bookmarkStart w:id="0" w:name="_GoBack"/>
      <w:bookmarkEnd w:id="0"/>
    </w:p>
    <w:sectPr w:rsidR="002C1C61" w:rsidRPr="001A311B" w:rsidSect="002C1C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229D"/>
    <w:multiLevelType w:val="hybridMultilevel"/>
    <w:tmpl w:val="0FA6A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F1641"/>
    <w:multiLevelType w:val="hybridMultilevel"/>
    <w:tmpl w:val="579A2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61"/>
    <w:rsid w:val="00001084"/>
    <w:rsid w:val="00007468"/>
    <w:rsid w:val="000447DD"/>
    <w:rsid w:val="00054D7F"/>
    <w:rsid w:val="0007198B"/>
    <w:rsid w:val="00084D9B"/>
    <w:rsid w:val="000972AC"/>
    <w:rsid w:val="000B454E"/>
    <w:rsid w:val="000B4CC5"/>
    <w:rsid w:val="000C62C5"/>
    <w:rsid w:val="000D6C99"/>
    <w:rsid w:val="000E036E"/>
    <w:rsid w:val="000E6820"/>
    <w:rsid w:val="00101936"/>
    <w:rsid w:val="00121F66"/>
    <w:rsid w:val="00172A1A"/>
    <w:rsid w:val="0018044B"/>
    <w:rsid w:val="001940A0"/>
    <w:rsid w:val="001A311B"/>
    <w:rsid w:val="001C3827"/>
    <w:rsid w:val="001E2A9C"/>
    <w:rsid w:val="001F6F49"/>
    <w:rsid w:val="00212423"/>
    <w:rsid w:val="00215CC3"/>
    <w:rsid w:val="00224365"/>
    <w:rsid w:val="00225AEA"/>
    <w:rsid w:val="00233B31"/>
    <w:rsid w:val="002353AA"/>
    <w:rsid w:val="00254F8A"/>
    <w:rsid w:val="002677B7"/>
    <w:rsid w:val="00272528"/>
    <w:rsid w:val="00280259"/>
    <w:rsid w:val="00285B66"/>
    <w:rsid w:val="0029773E"/>
    <w:rsid w:val="002A2121"/>
    <w:rsid w:val="002C06A3"/>
    <w:rsid w:val="002C1C61"/>
    <w:rsid w:val="002C4AA2"/>
    <w:rsid w:val="002D6BAA"/>
    <w:rsid w:val="002D7AC8"/>
    <w:rsid w:val="002E3A6E"/>
    <w:rsid w:val="00304A63"/>
    <w:rsid w:val="003105D1"/>
    <w:rsid w:val="0034657F"/>
    <w:rsid w:val="003537D3"/>
    <w:rsid w:val="00355557"/>
    <w:rsid w:val="003560EC"/>
    <w:rsid w:val="0038231C"/>
    <w:rsid w:val="00394190"/>
    <w:rsid w:val="003943B1"/>
    <w:rsid w:val="003A4CB4"/>
    <w:rsid w:val="003B4D85"/>
    <w:rsid w:val="003B53C3"/>
    <w:rsid w:val="003D06FC"/>
    <w:rsid w:val="003D1DFE"/>
    <w:rsid w:val="003D4EAD"/>
    <w:rsid w:val="00410892"/>
    <w:rsid w:val="00420E8C"/>
    <w:rsid w:val="00421F5C"/>
    <w:rsid w:val="00443485"/>
    <w:rsid w:val="00493F76"/>
    <w:rsid w:val="004B27D3"/>
    <w:rsid w:val="004C385C"/>
    <w:rsid w:val="004C5654"/>
    <w:rsid w:val="004D243D"/>
    <w:rsid w:val="004D3751"/>
    <w:rsid w:val="004F56B0"/>
    <w:rsid w:val="00541F5B"/>
    <w:rsid w:val="00550D73"/>
    <w:rsid w:val="005547BB"/>
    <w:rsid w:val="00560CC0"/>
    <w:rsid w:val="00563E17"/>
    <w:rsid w:val="00564264"/>
    <w:rsid w:val="005A3963"/>
    <w:rsid w:val="005E0795"/>
    <w:rsid w:val="00601FD6"/>
    <w:rsid w:val="00605524"/>
    <w:rsid w:val="006165D0"/>
    <w:rsid w:val="006256D8"/>
    <w:rsid w:val="006264F7"/>
    <w:rsid w:val="00653734"/>
    <w:rsid w:val="006556CA"/>
    <w:rsid w:val="00684198"/>
    <w:rsid w:val="006943A3"/>
    <w:rsid w:val="006A33E3"/>
    <w:rsid w:val="006B68D8"/>
    <w:rsid w:val="006E5C8B"/>
    <w:rsid w:val="007250A2"/>
    <w:rsid w:val="00736554"/>
    <w:rsid w:val="007434C0"/>
    <w:rsid w:val="007520A5"/>
    <w:rsid w:val="00763B2A"/>
    <w:rsid w:val="0079611E"/>
    <w:rsid w:val="007A4B5D"/>
    <w:rsid w:val="007B5A99"/>
    <w:rsid w:val="007C5C8C"/>
    <w:rsid w:val="007E1E6A"/>
    <w:rsid w:val="007E5809"/>
    <w:rsid w:val="00824CBC"/>
    <w:rsid w:val="00826B6D"/>
    <w:rsid w:val="008813E9"/>
    <w:rsid w:val="008A138B"/>
    <w:rsid w:val="008A186B"/>
    <w:rsid w:val="008A50FF"/>
    <w:rsid w:val="008B3782"/>
    <w:rsid w:val="008C5242"/>
    <w:rsid w:val="008E13FB"/>
    <w:rsid w:val="009041EC"/>
    <w:rsid w:val="00946523"/>
    <w:rsid w:val="00970BB5"/>
    <w:rsid w:val="00971691"/>
    <w:rsid w:val="0098770B"/>
    <w:rsid w:val="00987CEB"/>
    <w:rsid w:val="009904B3"/>
    <w:rsid w:val="009C21BF"/>
    <w:rsid w:val="009C77EB"/>
    <w:rsid w:val="009D7E5B"/>
    <w:rsid w:val="009F7524"/>
    <w:rsid w:val="00A12FBD"/>
    <w:rsid w:val="00A14783"/>
    <w:rsid w:val="00A33B4B"/>
    <w:rsid w:val="00A5271E"/>
    <w:rsid w:val="00A540FC"/>
    <w:rsid w:val="00A57F53"/>
    <w:rsid w:val="00A71F5D"/>
    <w:rsid w:val="00A91DA3"/>
    <w:rsid w:val="00A932E9"/>
    <w:rsid w:val="00AA2CEB"/>
    <w:rsid w:val="00AA65B4"/>
    <w:rsid w:val="00AB31AA"/>
    <w:rsid w:val="00AD3CDF"/>
    <w:rsid w:val="00AD42E6"/>
    <w:rsid w:val="00AD748D"/>
    <w:rsid w:val="00AE5491"/>
    <w:rsid w:val="00AE619B"/>
    <w:rsid w:val="00AE6EC3"/>
    <w:rsid w:val="00AF3CDA"/>
    <w:rsid w:val="00B35389"/>
    <w:rsid w:val="00B43F35"/>
    <w:rsid w:val="00B4606D"/>
    <w:rsid w:val="00B61552"/>
    <w:rsid w:val="00B62B2F"/>
    <w:rsid w:val="00B753E5"/>
    <w:rsid w:val="00B82BE0"/>
    <w:rsid w:val="00B87CEF"/>
    <w:rsid w:val="00BC1B9E"/>
    <w:rsid w:val="00BC3B96"/>
    <w:rsid w:val="00BC773B"/>
    <w:rsid w:val="00BE228F"/>
    <w:rsid w:val="00BF5320"/>
    <w:rsid w:val="00C046D0"/>
    <w:rsid w:val="00C0574F"/>
    <w:rsid w:val="00C37488"/>
    <w:rsid w:val="00C37653"/>
    <w:rsid w:val="00C51A69"/>
    <w:rsid w:val="00C8056F"/>
    <w:rsid w:val="00CB53FE"/>
    <w:rsid w:val="00CC0A05"/>
    <w:rsid w:val="00CC7526"/>
    <w:rsid w:val="00CD2EA9"/>
    <w:rsid w:val="00CD33FD"/>
    <w:rsid w:val="00D32997"/>
    <w:rsid w:val="00D4581D"/>
    <w:rsid w:val="00D548E1"/>
    <w:rsid w:val="00D55DD6"/>
    <w:rsid w:val="00D56FC5"/>
    <w:rsid w:val="00D7143B"/>
    <w:rsid w:val="00D87B32"/>
    <w:rsid w:val="00DA3344"/>
    <w:rsid w:val="00DA5A66"/>
    <w:rsid w:val="00DA6CEA"/>
    <w:rsid w:val="00DC5DD9"/>
    <w:rsid w:val="00DD67AF"/>
    <w:rsid w:val="00DD70E8"/>
    <w:rsid w:val="00DE5210"/>
    <w:rsid w:val="00DF37FF"/>
    <w:rsid w:val="00E33AC7"/>
    <w:rsid w:val="00E5518B"/>
    <w:rsid w:val="00E675BF"/>
    <w:rsid w:val="00E72942"/>
    <w:rsid w:val="00E75C41"/>
    <w:rsid w:val="00E76865"/>
    <w:rsid w:val="00E83B3F"/>
    <w:rsid w:val="00E9224E"/>
    <w:rsid w:val="00EA050A"/>
    <w:rsid w:val="00EA5C5B"/>
    <w:rsid w:val="00EB14A3"/>
    <w:rsid w:val="00EB7B44"/>
    <w:rsid w:val="00ED37B3"/>
    <w:rsid w:val="00EE49FA"/>
    <w:rsid w:val="00F01844"/>
    <w:rsid w:val="00F0306B"/>
    <w:rsid w:val="00F861B8"/>
    <w:rsid w:val="00F922DA"/>
    <w:rsid w:val="00F97F77"/>
    <w:rsid w:val="00FB5A0C"/>
    <w:rsid w:val="00FD7A7A"/>
    <w:rsid w:val="00FE2046"/>
    <w:rsid w:val="00FE7428"/>
    <w:rsid w:val="00FF4C7A"/>
    <w:rsid w:val="356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1B79"/>
  <w15:chartTrackingRefBased/>
  <w15:docId w15:val="{1D9C11B7-8423-4E96-803F-388A4E2A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5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Janel</dc:creator>
  <cp:keywords/>
  <dc:description/>
  <cp:lastModifiedBy>Hettich, Janel</cp:lastModifiedBy>
  <cp:revision>9</cp:revision>
  <cp:lastPrinted>2019-08-08T19:34:00Z</cp:lastPrinted>
  <dcterms:created xsi:type="dcterms:W3CDTF">2020-10-05T13:31:00Z</dcterms:created>
  <dcterms:modified xsi:type="dcterms:W3CDTF">2021-10-08T19:09:00Z</dcterms:modified>
</cp:coreProperties>
</file>